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965D" w14:textId="5AAEE8F9" w:rsidR="00CD3AF0" w:rsidRPr="009E1DAD" w:rsidRDefault="009E1DAD" w:rsidP="009E1DAD">
      <w:pPr>
        <w:ind w:left="4248"/>
        <w:rPr>
          <w:sz w:val="28"/>
          <w:szCs w:val="28"/>
        </w:rPr>
      </w:pPr>
      <w:r w:rsidRPr="009E1DAD">
        <w:rPr>
          <w:sz w:val="28"/>
          <w:szCs w:val="28"/>
        </w:rPr>
        <w:t xml:space="preserve">Руководителю инициативной группы </w:t>
      </w:r>
      <w:r>
        <w:rPr>
          <w:sz w:val="28"/>
          <w:szCs w:val="28"/>
        </w:rPr>
        <w:t xml:space="preserve">      </w:t>
      </w:r>
      <w:r w:rsidRPr="009E1DAD">
        <w:rPr>
          <w:sz w:val="28"/>
          <w:szCs w:val="28"/>
        </w:rPr>
        <w:t>по созданию Благотворительного Фонда им. Валентины Богдановой</w:t>
      </w:r>
    </w:p>
    <w:p w14:paraId="0A57CCB9" w14:textId="4FA08321" w:rsidR="009E1DAD" w:rsidRDefault="009E1DAD" w:rsidP="009E1DAD">
      <w:pPr>
        <w:ind w:left="4248"/>
        <w:rPr>
          <w:sz w:val="28"/>
          <w:szCs w:val="28"/>
        </w:rPr>
      </w:pPr>
      <w:r w:rsidRPr="009E1DAD">
        <w:rPr>
          <w:sz w:val="28"/>
          <w:szCs w:val="28"/>
        </w:rPr>
        <w:t>Богданову Дмитрию Владимировичу</w:t>
      </w:r>
    </w:p>
    <w:p w14:paraId="5BD36FF0" w14:textId="597A3A0E" w:rsidR="009E1DAD" w:rsidRDefault="009E1DAD">
      <w:pPr>
        <w:rPr>
          <w:sz w:val="28"/>
          <w:szCs w:val="28"/>
        </w:rPr>
      </w:pPr>
    </w:p>
    <w:p w14:paraId="41120C31" w14:textId="6C6A9D39" w:rsidR="009E1DAD" w:rsidRDefault="009E1DAD">
      <w:pPr>
        <w:rPr>
          <w:sz w:val="28"/>
          <w:szCs w:val="28"/>
        </w:rPr>
      </w:pPr>
    </w:p>
    <w:p w14:paraId="511E8359" w14:textId="032C893A" w:rsidR="009E1DAD" w:rsidRPr="009E1DAD" w:rsidRDefault="009E1DAD" w:rsidP="009E1DAD">
      <w:pPr>
        <w:jc w:val="center"/>
        <w:rPr>
          <w:b/>
          <w:bCs/>
          <w:i/>
          <w:iCs/>
          <w:sz w:val="28"/>
          <w:szCs w:val="28"/>
        </w:rPr>
      </w:pPr>
      <w:r w:rsidRPr="009E1DAD">
        <w:rPr>
          <w:b/>
          <w:bCs/>
          <w:i/>
          <w:iCs/>
          <w:sz w:val="28"/>
          <w:szCs w:val="28"/>
        </w:rPr>
        <w:t>Уважаемый Дмитрий Владимирович!</w:t>
      </w:r>
    </w:p>
    <w:p w14:paraId="5E9937B5" w14:textId="36FAF918" w:rsidR="009E1DAD" w:rsidRDefault="009E1DAD">
      <w:pPr>
        <w:rPr>
          <w:sz w:val="28"/>
          <w:szCs w:val="28"/>
        </w:rPr>
      </w:pPr>
    </w:p>
    <w:p w14:paraId="5532CC22" w14:textId="12B6AC98" w:rsidR="009E1DAD" w:rsidRDefault="009E1DAD" w:rsidP="009E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Ознакомившись с информацией и предложением о создании Благотворительного Фонда им. Валентины Богдановой в целях сохранения ее наследия, а также продолжения и развития ее проектов, прошу Вас приступить к созданию Фонда и начать процесс юридической регистрации в соответствии с действующим законодательством Российской Федерации.</w:t>
      </w:r>
    </w:p>
    <w:p w14:paraId="0507FCFE" w14:textId="612D09F2" w:rsidR="009E1DAD" w:rsidRDefault="009E1DAD" w:rsidP="009E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Первоначальные предложения по следующим проектам и направлениям в деятельности Фонда, </w:t>
      </w:r>
      <w:proofErr w:type="gramStart"/>
      <w:r>
        <w:rPr>
          <w:sz w:val="28"/>
          <w:szCs w:val="28"/>
        </w:rPr>
        <w:t>как то</w:t>
      </w:r>
      <w:proofErr w:type="gramEnd"/>
      <w:r>
        <w:rPr>
          <w:sz w:val="28"/>
          <w:szCs w:val="28"/>
        </w:rPr>
        <w:t>:</w:t>
      </w:r>
    </w:p>
    <w:p w14:paraId="79501B84" w14:textId="2192754C" w:rsidR="009E1DAD" w:rsidRDefault="009E1DAD" w:rsidP="009E1D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именных стипендий от Фонда для 2-х лучших студентов факультета радушия и гостеприимства в высшем учебном заведении и 1-го студента в колледже по данному профилю на ближайшие 10 лет;</w:t>
      </w:r>
    </w:p>
    <w:p w14:paraId="4C2D7146" w14:textId="0A5F4E18" w:rsidR="009E1DAD" w:rsidRDefault="009E1DAD" w:rsidP="009E1D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главного проекта Валентины Богдановой «Сделать так, чтобы люди хотели и умели (были научены) объединяться ради добрых дел»;</w:t>
      </w:r>
    </w:p>
    <w:p w14:paraId="054399F5" w14:textId="256A5435" w:rsidR="009E1DAD" w:rsidRDefault="009E1DAD" w:rsidP="009E1D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детей в сфере музыки и вокала;</w:t>
      </w:r>
    </w:p>
    <w:p w14:paraId="7B2D3DB5" w14:textId="723F3A96" w:rsidR="003D3F90" w:rsidRDefault="003D3F90" w:rsidP="009E1D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проектов для людей зрелого возраста;</w:t>
      </w:r>
    </w:p>
    <w:p w14:paraId="176D7183" w14:textId="65E6B780" w:rsidR="009E1DAD" w:rsidRDefault="009E1DAD" w:rsidP="009E1D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Поддерживаю.</w:t>
      </w:r>
    </w:p>
    <w:p w14:paraId="055EEC90" w14:textId="77777777" w:rsidR="009E1DAD" w:rsidRDefault="009E1DAD" w:rsidP="009E1DAD">
      <w:pPr>
        <w:jc w:val="both"/>
        <w:rPr>
          <w:sz w:val="28"/>
          <w:szCs w:val="28"/>
        </w:rPr>
      </w:pPr>
    </w:p>
    <w:p w14:paraId="5F1A9E9D" w14:textId="7F981539" w:rsidR="009E1DAD" w:rsidRDefault="009E1DAD" w:rsidP="009E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Взнос в размере _________________________________ руб. готов перевести на указанные Вами реквизиты </w:t>
      </w:r>
      <w:proofErr w:type="gramStart"/>
      <w:r>
        <w:rPr>
          <w:sz w:val="28"/>
          <w:szCs w:val="28"/>
        </w:rPr>
        <w:t>до  «</w:t>
      </w:r>
      <w:proofErr w:type="gramEnd"/>
      <w:r>
        <w:rPr>
          <w:sz w:val="28"/>
          <w:szCs w:val="28"/>
        </w:rPr>
        <w:t>___» ______________ 2021 года.</w:t>
      </w:r>
    </w:p>
    <w:p w14:paraId="155CDD0F" w14:textId="26994884" w:rsidR="009E1DAD" w:rsidRDefault="009E1DAD" w:rsidP="009E1DAD">
      <w:pPr>
        <w:jc w:val="both"/>
        <w:rPr>
          <w:sz w:val="28"/>
          <w:szCs w:val="28"/>
        </w:rPr>
      </w:pPr>
    </w:p>
    <w:p w14:paraId="617FAF0B" w14:textId="4AAFCBB9" w:rsidR="009E1DAD" w:rsidRDefault="009E1DAD" w:rsidP="009E1D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 /__________________ /</w:t>
      </w:r>
    </w:p>
    <w:p w14:paraId="55274E60" w14:textId="6A039A63" w:rsidR="009E1DAD" w:rsidRPr="009E1DAD" w:rsidRDefault="009E1DAD" w:rsidP="009E1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9E1DAD">
        <w:rPr>
          <w:sz w:val="20"/>
          <w:szCs w:val="20"/>
        </w:rPr>
        <w:t>(</w:t>
      </w:r>
      <w:proofErr w:type="gramStart"/>
      <w:r w:rsidRPr="009E1DAD"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</w:t>
      </w:r>
      <w:r w:rsidRPr="009E1DAD">
        <w:rPr>
          <w:sz w:val="20"/>
          <w:szCs w:val="20"/>
        </w:rPr>
        <w:t xml:space="preserve">             (фамилия и инициалы)</w:t>
      </w:r>
    </w:p>
    <w:p w14:paraId="4C5DADE8" w14:textId="4FB0E402" w:rsidR="009E1DAD" w:rsidRDefault="009E1DAD" w:rsidP="009E1DAD">
      <w:pPr>
        <w:jc w:val="both"/>
        <w:rPr>
          <w:sz w:val="28"/>
          <w:szCs w:val="28"/>
        </w:rPr>
      </w:pPr>
    </w:p>
    <w:p w14:paraId="50280415" w14:textId="77777777" w:rsidR="009E1DAD" w:rsidRDefault="009E1DAD" w:rsidP="009E1DAD">
      <w:pPr>
        <w:jc w:val="both"/>
        <w:rPr>
          <w:sz w:val="28"/>
          <w:szCs w:val="28"/>
        </w:rPr>
      </w:pPr>
    </w:p>
    <w:p w14:paraId="407076E8" w14:textId="4219BDDB" w:rsidR="009E1DAD" w:rsidRPr="009E1DAD" w:rsidRDefault="009E1DAD" w:rsidP="009E1DAD">
      <w:pPr>
        <w:jc w:val="both"/>
      </w:pPr>
      <w:r w:rsidRPr="009E1DAD">
        <w:t xml:space="preserve">Контактный телефон: _____________________ </w:t>
      </w:r>
    </w:p>
    <w:p w14:paraId="68E46BD5" w14:textId="5C8DCCA7" w:rsidR="009E1DAD" w:rsidRPr="009E1DAD" w:rsidRDefault="009E1DAD" w:rsidP="009E1DAD">
      <w:pPr>
        <w:jc w:val="both"/>
        <w:rPr>
          <w:sz w:val="28"/>
          <w:szCs w:val="28"/>
        </w:rPr>
      </w:pPr>
      <w:r w:rsidRPr="009E1DAD">
        <w:t>Дата: «__</w:t>
      </w:r>
      <w:proofErr w:type="gramStart"/>
      <w:r w:rsidRPr="009E1DAD">
        <w:t>_»_</w:t>
      </w:r>
      <w:proofErr w:type="gramEnd"/>
      <w:r w:rsidRPr="009E1DAD">
        <w:t>____________ 202__ г.</w:t>
      </w:r>
      <w:r w:rsidR="003D3F90">
        <w:t xml:space="preserve">  </w:t>
      </w:r>
    </w:p>
    <w:sectPr w:rsidR="009E1DAD" w:rsidRPr="009E1DAD" w:rsidSect="003D3F90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5C28"/>
    <w:multiLevelType w:val="hybridMultilevel"/>
    <w:tmpl w:val="7932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90"/>
    <w:rsid w:val="003D3F90"/>
    <w:rsid w:val="00745690"/>
    <w:rsid w:val="009E1DAD"/>
    <w:rsid w:val="00C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7CD6"/>
  <w15:chartTrackingRefBased/>
  <w15:docId w15:val="{8E1E6756-8CC0-4B8E-8DD4-09240468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ZN-GENDIR-01</dc:creator>
  <cp:keywords/>
  <dc:description/>
  <cp:lastModifiedBy>ZN-GENDIR-01</cp:lastModifiedBy>
  <cp:revision>2</cp:revision>
  <dcterms:created xsi:type="dcterms:W3CDTF">2020-12-26T11:35:00Z</dcterms:created>
  <dcterms:modified xsi:type="dcterms:W3CDTF">2020-12-26T11:45:00Z</dcterms:modified>
</cp:coreProperties>
</file>